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ascii="Times New Roman" w:hAnsi="Times New Roman" w:eastAsia="黑体" w:cs="方正仿宋_GBK"/>
          <w:sz w:val="32"/>
          <w:szCs w:val="32"/>
        </w:rPr>
      </w:pPr>
      <w:r>
        <w:rPr>
          <w:rFonts w:hint="eastAsia" w:ascii="Times New Roman" w:hAnsi="Times New Roman" w:eastAsia="黑体" w:cs="方正仿宋_GBK"/>
          <w:sz w:val="32"/>
          <w:szCs w:val="32"/>
        </w:rPr>
        <w:t xml:space="preserve">附件 </w:t>
      </w:r>
    </w:p>
    <w:p>
      <w:pPr>
        <w:spacing w:line="500" w:lineRule="exact"/>
        <w:ind w:firstLine="880" w:firstLineChars="0"/>
        <w:rPr>
          <w:rFonts w:ascii="Times New Roman" w:hAnsi="Times New Roman" w:eastAsia="黑体" w:cs="Times New Roman"/>
          <w:sz w:val="44"/>
          <w:szCs w:val="44"/>
        </w:rPr>
      </w:pPr>
    </w:p>
    <w:p>
      <w:pPr>
        <w:spacing w:afterLines="100" w:line="570" w:lineRule="exact"/>
        <w:ind w:firstLine="880" w:firstLineChars="0"/>
        <w:jc w:val="center"/>
        <w:rPr>
          <w:rFonts w:ascii="Times New Roman" w:hAnsi="Times New Roman" w:eastAsia="方正小标宋简体" w:cs="方正仿宋_GBK"/>
          <w:sz w:val="44"/>
          <w:szCs w:val="44"/>
        </w:rPr>
      </w:pPr>
      <w:r>
        <w:rPr>
          <w:rFonts w:hint="eastAsia" w:ascii="Times New Roman" w:hAnsi="Times New Roman" w:eastAsia="方正小标宋简体" w:cs="方正仿宋_GBK"/>
          <w:sz w:val="44"/>
          <w:szCs w:val="44"/>
        </w:rPr>
        <w:t>培  训  回  执</w:t>
      </w:r>
    </w:p>
    <w:tbl>
      <w:tblPr>
        <w:tblStyle w:val="11"/>
        <w:tblW w:w="9280" w:type="dxa"/>
        <w:tblInd w:w="-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864"/>
        <w:gridCol w:w="865"/>
        <w:gridCol w:w="2223"/>
        <w:gridCol w:w="1875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姓 名</w:t>
            </w: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性别</w:t>
            </w: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民族</w:t>
            </w: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单　位</w:t>
            </w: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职　务</w:t>
            </w: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0" w:firstLineChars="0"/>
              <w:jc w:val="center"/>
              <w:rPr>
                <w:rFonts w:ascii="Times New Roman" w:hAnsi="Times New Roman" w:eastAsia="黑体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方正仿宋_GBK"/>
                <w:sz w:val="32"/>
                <w:szCs w:val="32"/>
              </w:rPr>
              <w:t>手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0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570" w:lineRule="exact"/>
              <w:ind w:firstLine="640" w:firstLineChars="0"/>
              <w:jc w:val="center"/>
              <w:rPr>
                <w:rFonts w:ascii="Times New Roman" w:hAnsi="Times New Roman" w:eastAsia="方正仿宋_GBK" w:cs="方正仿宋_GBK"/>
                <w:sz w:val="32"/>
                <w:szCs w:val="32"/>
              </w:rPr>
            </w:pPr>
          </w:p>
        </w:tc>
      </w:tr>
    </w:tbl>
    <w:p>
      <w:pPr>
        <w:spacing w:line="640" w:lineRule="exact"/>
        <w:ind w:firstLine="0" w:firstLineChars="0"/>
        <w:jc w:val="center"/>
        <w:rPr>
          <w:rFonts w:ascii="Times New Roman" w:hAnsi="Times New Roman" w:eastAsia="文星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588" w:bottom="1701" w:left="164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星仿宋">
    <w:altName w:val="仿宋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782892"/>
      <w:docPartObj>
        <w:docPartGallery w:val="AutoText"/>
      </w:docPartObj>
    </w:sdtPr>
    <w:sdtContent>
      <w:p>
        <w:pPr>
          <w:pStyle w:val="4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3EB"/>
    <w:rsid w:val="00024D21"/>
    <w:rsid w:val="0003583F"/>
    <w:rsid w:val="00084085"/>
    <w:rsid w:val="000B39D2"/>
    <w:rsid w:val="000D65CF"/>
    <w:rsid w:val="00113158"/>
    <w:rsid w:val="0012016C"/>
    <w:rsid w:val="0019188C"/>
    <w:rsid w:val="002F30DD"/>
    <w:rsid w:val="00350B38"/>
    <w:rsid w:val="003A54F3"/>
    <w:rsid w:val="003B7BC1"/>
    <w:rsid w:val="003C50B5"/>
    <w:rsid w:val="004A6AAC"/>
    <w:rsid w:val="004E73EB"/>
    <w:rsid w:val="005245C7"/>
    <w:rsid w:val="005B5326"/>
    <w:rsid w:val="00615446"/>
    <w:rsid w:val="006A7447"/>
    <w:rsid w:val="00714D9F"/>
    <w:rsid w:val="007354FA"/>
    <w:rsid w:val="007B23E2"/>
    <w:rsid w:val="008C0E28"/>
    <w:rsid w:val="0093674B"/>
    <w:rsid w:val="00976597"/>
    <w:rsid w:val="009C012A"/>
    <w:rsid w:val="00AA3214"/>
    <w:rsid w:val="00AB6902"/>
    <w:rsid w:val="00AC7DC8"/>
    <w:rsid w:val="00BE1266"/>
    <w:rsid w:val="00BE7C00"/>
    <w:rsid w:val="00C24B4F"/>
    <w:rsid w:val="00C62921"/>
    <w:rsid w:val="00C85C03"/>
    <w:rsid w:val="00CE0EC1"/>
    <w:rsid w:val="00E255B3"/>
    <w:rsid w:val="00E26991"/>
    <w:rsid w:val="00E344B7"/>
    <w:rsid w:val="00F51BCB"/>
    <w:rsid w:val="00F521EE"/>
    <w:rsid w:val="00FA5863"/>
    <w:rsid w:val="1D9F103C"/>
    <w:rsid w:val="5B66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9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 w:line="24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标题 4 Char"/>
    <w:basedOn w:val="7"/>
    <w:link w:val="3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/>
    </w:pPr>
  </w:style>
  <w:style w:type="character" w:customStyle="1" w:styleId="15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hnssfgc</Company>
  <Pages>3</Pages>
  <Words>117</Words>
  <Characters>671</Characters>
  <Lines>5</Lines>
  <Paragraphs>1</Paragraphs>
  <TotalTime>0</TotalTime>
  <ScaleCrop>false</ScaleCrop>
  <LinksUpToDate>false</LinksUpToDate>
  <CharactersWithSpaces>787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2018-11-08T03:10:00Z</dcterms:created>
  <dc:creator>xhx</dc:creator>
  <cp:lastModifiedBy>Administrator</cp:lastModifiedBy>
  <cp:lastPrinted>2018-11-08T07:39:00Z</cp:lastPrinted>
  <dcterms:modified xsi:type="dcterms:W3CDTF">2018-11-09T01:45:41Z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